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Главе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944315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Новопоселеновского</w:t>
      </w:r>
      <w:proofErr w:type="spellEnd"/>
      <w:r w:rsidR="00026D21" w:rsidRPr="00026D21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сельсовета</w:t>
      </w:r>
      <w:r w:rsidR="00026D2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10A7A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Курского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____ 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="00410A7A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</w:t>
      </w:r>
    </w:p>
    <w:p w:rsidR="002D0026" w:rsidRPr="008E1AFC" w:rsidRDefault="00410A7A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Тарасову Н.С.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</w:t>
      </w:r>
      <w:proofErr w:type="spell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Ивановой</w:t>
      </w:r>
      <w:proofErr w:type="spellEnd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Елены Николаевны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начальника</w:t>
      </w:r>
      <w:proofErr w:type="spellEnd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отдела социальной защиты населения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026D21" w:rsidRDefault="002D0026" w:rsidP="00026D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</w:t>
      </w:r>
      <w:proofErr w:type="spell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="005125E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Новопоселеновский</w:t>
      </w:r>
      <w:proofErr w:type="spellEnd"/>
      <w:r w:rsidR="005125E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026D21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сельсовет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,</w:t>
      </w:r>
    </w:p>
    <w:p w:rsidR="002D0026" w:rsidRPr="00026D21" w:rsidRDefault="002D0026" w:rsidP="00026D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bookmarkStart w:id="0" w:name="_GoBack"/>
      <w:bookmarkEnd w:id="0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ул.    </w:t>
      </w:r>
      <w:r w:rsidR="005125E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д._______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соответствии  с  Законом Курской  области "О муниципальной службе в  Курской  области"  прошу   назначить   мне, замещавшему должность </w:t>
      </w:r>
      <w:r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начальника отдела социальной защиты населения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_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_______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пенсию    за  выслугу  лет  к   трудовой   пенсии по старости (инвалидности).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Курской области.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 перечислять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___</w:t>
      </w:r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Сбербанк</w:t>
      </w:r>
      <w:proofErr w:type="spellEnd"/>
      <w:r w:rsidRPr="002D0026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России___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 заявлению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приложены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1) копия  паспорта;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2) копия трудовой книжки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(а) об ответственности за предоставление недостоверной информации.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2006 года № 152-ФЗ «О персональных данных» даю согласие Администрации </w:t>
      </w:r>
      <w:r w:rsidR="009443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44315">
        <w:rPr>
          <w:rFonts w:ascii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410A7A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410A7A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Курского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_района</w:t>
      </w:r>
      <w:proofErr w:type="spell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, блокирование, уничтожение с использованием и без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использования средств автоматизации (смешанную) на период получения пенсии за выслугу лет.</w:t>
      </w:r>
      <w:proofErr w:type="gramEnd"/>
    </w:p>
    <w:p w:rsidR="002D0026" w:rsidRPr="008E1AFC" w:rsidRDefault="002D0026" w:rsidP="002D00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"__"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 ___________________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(подпись заявителя)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E1AFC">
        <w:rPr>
          <w:rFonts w:ascii="Times New Roman" w:hAnsi="Times New Roman" w:cs="Times New Roman"/>
          <w:sz w:val="24"/>
          <w:szCs w:val="24"/>
          <w:lang w:eastAsia="ru-RU"/>
        </w:rPr>
        <w:t xml:space="preserve">Заявление зарегистрировано _____________ ____ </w:t>
      </w:r>
      <w:proofErr w:type="gramStart"/>
      <w:r w:rsidRPr="008E1AFC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E1A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D0026" w:rsidRPr="008E1AFC" w:rsidRDefault="002D0026" w:rsidP="002D00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8E1AFC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EC1203" w:rsidRPr="002D0026" w:rsidRDefault="002D0026" w:rsidP="002D0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8E1AFC">
        <w:rPr>
          <w:rFonts w:ascii="Times New Roman" w:hAnsi="Times New Roman" w:cs="Times New Roman"/>
          <w:sz w:val="20"/>
          <w:szCs w:val="20"/>
          <w:lang w:eastAsia="ru-RU"/>
        </w:rPr>
        <w:t>(подпись, инициалы, фамилия и  должность работника принявшего   заявления)</w:t>
      </w:r>
    </w:p>
    <w:sectPr w:rsidR="00EC1203" w:rsidRPr="002D0026" w:rsidSect="0035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6BB"/>
    <w:rsid w:val="00026D21"/>
    <w:rsid w:val="001651CC"/>
    <w:rsid w:val="001716BB"/>
    <w:rsid w:val="002D0026"/>
    <w:rsid w:val="00350B16"/>
    <w:rsid w:val="00410A7A"/>
    <w:rsid w:val="00410AA1"/>
    <w:rsid w:val="005125E8"/>
    <w:rsid w:val="00944315"/>
    <w:rsid w:val="00B77022"/>
    <w:rsid w:val="00EC1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02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2016-07-25T06:47:00Z</dcterms:created>
  <dcterms:modified xsi:type="dcterms:W3CDTF">2016-11-01T12:36:00Z</dcterms:modified>
</cp:coreProperties>
</file>